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D1008" w14:textId="77777777" w:rsidR="001B0E9F" w:rsidRPr="00195C10" w:rsidRDefault="001B0E9F" w:rsidP="001B0E9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195C10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37F49AFA" wp14:editId="3DEA3579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2FCE55C" w14:textId="77777777" w:rsidR="001B0E9F" w:rsidRPr="00195C10" w:rsidRDefault="001B0E9F" w:rsidP="001B0E9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>OBLAKOVA ULICA 5</w:t>
      </w:r>
    </w:p>
    <w:p w14:paraId="1AF7EE30" w14:textId="77777777" w:rsidR="001B0E9F" w:rsidRPr="00195C10" w:rsidRDefault="001B0E9F" w:rsidP="001B0E9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34797344" w14:textId="77777777" w:rsidR="001B0E9F" w:rsidRPr="00195C10" w:rsidRDefault="001B0E9F" w:rsidP="001B0E9F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195C10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195C10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3247CAA6" w14:textId="77777777" w:rsidR="001B0E9F" w:rsidRPr="00195C10" w:rsidRDefault="001B0E9F" w:rsidP="001B0E9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07361F12" w14:textId="1DC7A8A3" w:rsidR="001B0E9F" w:rsidRPr="00195C10" w:rsidRDefault="001B0E9F" w:rsidP="001B0E9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 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19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.02.2025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1</w:t>
      </w:r>
      <w:r>
        <w:rPr>
          <w:rFonts w:ascii="Garamond" w:eastAsia="Times New Roman" w:hAnsi="Garamond" w:cs="Times New Roman"/>
          <w:u w:val="single"/>
          <w:lang w:eastAsia="sl-SI"/>
        </w:rPr>
        <w:t>24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_</w:t>
      </w:r>
      <w:r w:rsidRPr="00195C10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4252A412" w14:textId="77777777" w:rsidR="001B0E9F" w:rsidRPr="00195C10" w:rsidRDefault="001B0E9F" w:rsidP="001B0E9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76D18A8" w14:textId="77777777" w:rsidR="001B0E9F" w:rsidRPr="00195C10" w:rsidRDefault="001B0E9F" w:rsidP="001B0E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F57E83B" w14:textId="77777777" w:rsidR="001B0E9F" w:rsidRPr="00195C10" w:rsidRDefault="001B0E9F" w:rsidP="001B0E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5A74FB5F" w14:textId="77777777" w:rsidR="001B0E9F" w:rsidRPr="00195C10" w:rsidRDefault="001B0E9F" w:rsidP="001B0E9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4DC407B" w14:textId="77777777" w:rsidR="001B0E9F" w:rsidRDefault="001B0E9F" w:rsidP="001B0E9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20A287C7" w14:textId="77777777" w:rsidR="001B0E9F" w:rsidRPr="00195C10" w:rsidRDefault="001B0E9F" w:rsidP="001B0E9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163F8FA6" w14:textId="77777777" w:rsidR="001B0E9F" w:rsidRPr="00195C10" w:rsidRDefault="001B0E9F" w:rsidP="001B0E9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>
        <w:rPr>
          <w:rFonts w:ascii="Garamond" w:eastAsia="Times New Roman" w:hAnsi="Garamond" w:cs="Times New Roman"/>
          <w:b/>
          <w:lang w:eastAsia="sl-SI"/>
        </w:rPr>
        <w:t xml:space="preserve">KERRISON </w:t>
      </w:r>
    </w:p>
    <w:p w14:paraId="1F76892E" w14:textId="77777777" w:rsidR="001B0E9F" w:rsidRPr="00195C10" w:rsidRDefault="001B0E9F" w:rsidP="001B0E9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1797431" w14:textId="77777777" w:rsidR="001B0E9F" w:rsidRPr="00195C10" w:rsidRDefault="001B0E9F" w:rsidP="001B0E9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4B6B4468" w14:textId="77777777" w:rsidR="001B0E9F" w:rsidRPr="00195C10" w:rsidRDefault="001B0E9F" w:rsidP="001B0E9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D2C23FE" w14:textId="77777777" w:rsidR="001B0E9F" w:rsidRPr="00195C10" w:rsidRDefault="001B0E9F" w:rsidP="001B0E9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195C10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516DBBC9" w14:textId="77777777" w:rsidR="001B0E9F" w:rsidRPr="009847FC" w:rsidRDefault="001B0E9F" w:rsidP="001B0E9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9847FC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79C9F93D" w14:textId="28696B4B" w:rsidR="001B0E9F" w:rsidRPr="00104C4D" w:rsidRDefault="001B0E9F" w:rsidP="001B0E9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Artikel mora omogočati sterilizacijo</w:t>
      </w:r>
      <w:r w:rsidR="003E16E1">
        <w:rPr>
          <w:rFonts w:ascii="Garamond" w:eastAsia="Times New Roman" w:hAnsi="Garamond"/>
          <w:b/>
          <w:lang w:eastAsia="sl-SI"/>
        </w:rPr>
        <w:t>.</w:t>
      </w:r>
    </w:p>
    <w:p w14:paraId="546B9697" w14:textId="77777777" w:rsidR="001B0E9F" w:rsidRPr="009847FC" w:rsidRDefault="001B0E9F" w:rsidP="001B0E9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9847FC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E7CFB64" w14:textId="77777777" w:rsidR="001B0E9F" w:rsidRPr="00195C10" w:rsidRDefault="001B0E9F" w:rsidP="001B0E9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195C10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195C10">
        <w:rPr>
          <w:rFonts w:ascii="Garamond" w:eastAsia="Calibri" w:hAnsi="Garamond" w:cs="Times New Roman"/>
          <w:bCs/>
        </w:rPr>
        <w:t xml:space="preserve">. </w:t>
      </w:r>
    </w:p>
    <w:p w14:paraId="5BC511AE" w14:textId="77777777" w:rsidR="001B0E9F" w:rsidRPr="00195C10" w:rsidRDefault="001B0E9F" w:rsidP="001B0E9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195C10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32441EB2" w14:textId="77777777" w:rsidR="001B0E9F" w:rsidRPr="00195C10" w:rsidRDefault="001B0E9F" w:rsidP="001B0E9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7A5A6E60" w14:textId="77777777" w:rsidR="001B0E9F" w:rsidRPr="00195C10" w:rsidRDefault="001B0E9F" w:rsidP="001B0E9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A493F4C" w14:textId="77777777" w:rsidR="001B0E9F" w:rsidRPr="00195C10" w:rsidRDefault="001B0E9F" w:rsidP="001B0E9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70E5280" w14:textId="77777777" w:rsidR="001B0E9F" w:rsidRPr="00195C10" w:rsidRDefault="001B0E9F" w:rsidP="001B0E9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2B7FD723" w14:textId="77777777" w:rsidR="001B0E9F" w:rsidRPr="00195C10" w:rsidRDefault="001B0E9F" w:rsidP="001B0E9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26D1D00" w14:textId="77777777" w:rsidR="001B0E9F" w:rsidRPr="00195C10" w:rsidRDefault="001B0E9F" w:rsidP="001B0E9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195C10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195C10">
        <w:rPr>
          <w:rFonts w:ascii="Garamond" w:eastAsia="Times New Roman" w:hAnsi="Garamond" w:cs="Times New Roman"/>
          <w:u w:val="single"/>
          <w:lang w:eastAsia="sl-SI"/>
        </w:rPr>
        <w:t>.,</w:t>
      </w:r>
      <w:r w:rsidRPr="00195C10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195C10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195C10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195C10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0EFE6730" w14:textId="77777777" w:rsidR="001B0E9F" w:rsidRPr="00195C10" w:rsidRDefault="001B0E9F" w:rsidP="001B0E9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0C95C47" w14:textId="77777777" w:rsidR="001B0E9F" w:rsidRPr="00195C10" w:rsidRDefault="001B0E9F" w:rsidP="001B0E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57E5E057" w14:textId="77777777" w:rsidR="001B0E9F" w:rsidRPr="00195C10" w:rsidRDefault="001B0E9F" w:rsidP="001B0E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195C10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28DC4D90" w14:textId="02EE3604" w:rsidR="001B0E9F" w:rsidRPr="00A662EA" w:rsidRDefault="001B0E9F" w:rsidP="001B0E9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z oznako EN_1</w:t>
      </w:r>
      <w:r>
        <w:rPr>
          <w:rFonts w:ascii="Garamond" w:eastAsia="Times New Roman" w:hAnsi="Garamond" w:cs="Times New Roman"/>
          <w:b/>
          <w:lang w:eastAsia="sl-SI"/>
        </w:rPr>
        <w:t>24</w:t>
      </w:r>
      <w:r w:rsidRPr="00195C10">
        <w:rPr>
          <w:rFonts w:ascii="Garamond" w:eastAsia="Times New Roman" w:hAnsi="Garamond" w:cs="Times New Roman"/>
          <w:b/>
          <w:lang w:eastAsia="sl-SI"/>
        </w:rPr>
        <w:t>_2025_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</w:rPr>
        <w:t>INŠTRUMENTARIJ KERRISON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195C10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195C10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21</w:t>
      </w:r>
      <w:r w:rsidRPr="00195C10">
        <w:rPr>
          <w:rFonts w:ascii="Garamond" w:eastAsia="Times New Roman" w:hAnsi="Garamond" w:cs="Times New Roman"/>
          <w:b/>
          <w:lang w:eastAsia="sl-SI"/>
        </w:rPr>
        <w:t>.02.2025 do 12 ure</w:t>
      </w:r>
      <w:r w:rsidRPr="00195C10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1B0E9F" w:rsidRPr="00195C10" w14:paraId="635FE833" w14:textId="77777777" w:rsidTr="00E97F3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84CA1" w14:textId="77777777" w:rsidR="001B0E9F" w:rsidRPr="00195C10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0829F" w14:textId="77777777" w:rsidR="001B0E9F" w:rsidRPr="00195C10" w:rsidRDefault="001B0E9F" w:rsidP="00E97F3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95C10">
              <w:rPr>
                <w:rFonts w:ascii="Garamond" w:eastAsia="Times New Roman" w:hAnsi="Garamond" w:cs="Times New Roman"/>
                <w:lang w:eastAsia="sl-SI"/>
              </w:rPr>
              <w:t xml:space="preserve">Vanja Herman   mag. </w:t>
            </w:r>
            <w:proofErr w:type="spellStart"/>
            <w:r w:rsidRPr="00195C10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195C10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1B0E9F" w:rsidRPr="00195C10" w14:paraId="3D18F43F" w14:textId="77777777" w:rsidTr="00E97F3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BCF94" w14:textId="77777777" w:rsidR="001B0E9F" w:rsidRPr="00195C10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765E9" w14:textId="77777777" w:rsidR="001B0E9F" w:rsidRPr="00195C10" w:rsidRDefault="001B0E9F" w:rsidP="00E97F3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95C10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6A4D934E" w14:textId="77777777" w:rsidR="001B0E9F" w:rsidRPr="00195C10" w:rsidRDefault="001B0E9F" w:rsidP="00E97F3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015EF7B9" w14:textId="77777777" w:rsidR="001B0E9F" w:rsidRPr="00195C10" w:rsidRDefault="001B0E9F" w:rsidP="001B0E9F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195C10">
        <w:rPr>
          <w:rFonts w:ascii="Garamond" w:eastAsia="Aptos" w:hAnsi="Garamond" w:cs="Times New Roman"/>
          <w:b/>
          <w:kern w:val="3"/>
        </w:rPr>
        <w:t xml:space="preserve">Priloga </w:t>
      </w:r>
    </w:p>
    <w:p w14:paraId="335217B9" w14:textId="77777777" w:rsidR="001B0E9F" w:rsidRPr="00195C10" w:rsidRDefault="001B0E9F" w:rsidP="001B0E9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1B0E9F" w:rsidRPr="00195C10" w:rsidSect="001B0E9F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195C10">
        <w:rPr>
          <w:rFonts w:ascii="Garamond" w:eastAsia="Aptos" w:hAnsi="Garamond" w:cs="Times New Roman"/>
          <w:kern w:val="3"/>
        </w:rPr>
        <w:t>Obrazec predračuna (OBR-1),</w:t>
      </w:r>
    </w:p>
    <w:p w14:paraId="6F64F1CB" w14:textId="77777777" w:rsidR="001B0E9F" w:rsidRPr="00195C10" w:rsidRDefault="001B0E9F" w:rsidP="001B0E9F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E9CD912" w14:textId="77777777" w:rsidR="001B0E9F" w:rsidRPr="00195C10" w:rsidRDefault="001B0E9F" w:rsidP="001B0E9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Ponudnik:</w:t>
      </w:r>
    </w:p>
    <w:p w14:paraId="32403B04" w14:textId="77777777" w:rsidR="001B0E9F" w:rsidRPr="00195C10" w:rsidRDefault="001B0E9F" w:rsidP="001B0E9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</w:t>
      </w:r>
    </w:p>
    <w:p w14:paraId="6524DA1F" w14:textId="77777777" w:rsidR="001B0E9F" w:rsidRPr="00195C10" w:rsidRDefault="001B0E9F" w:rsidP="001B0E9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_________________________________</w:t>
      </w:r>
    </w:p>
    <w:p w14:paraId="51D0D704" w14:textId="77777777" w:rsidR="001B0E9F" w:rsidRPr="00195C10" w:rsidRDefault="001B0E9F" w:rsidP="001B0E9F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  <w:b/>
          <w:u w:val="single"/>
        </w:rPr>
        <w:t>PREDMET:</w:t>
      </w:r>
      <w:r w:rsidRPr="00195C10">
        <w:rPr>
          <w:rFonts w:ascii="Garamond" w:eastAsia="Aptos" w:hAnsi="Garamond" w:cs="Times New Roman"/>
          <w:b/>
        </w:rPr>
        <w:t xml:space="preserve"> </w:t>
      </w:r>
    </w:p>
    <w:p w14:paraId="53D582AD" w14:textId="77777777" w:rsidR="001B0E9F" w:rsidRPr="00195C10" w:rsidRDefault="001B0E9F" w:rsidP="001B0E9F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Na podlagi evidenčnega povpraševanja EN_11</w:t>
      </w:r>
      <w:r>
        <w:rPr>
          <w:rFonts w:ascii="Garamond" w:eastAsia="Aptos" w:hAnsi="Garamond" w:cs="Times New Roman"/>
        </w:rPr>
        <w:t>3</w:t>
      </w:r>
      <w:r w:rsidRPr="00195C10">
        <w:rPr>
          <w:rFonts w:ascii="Garamond" w:eastAsia="Aptos" w:hAnsi="Garamond" w:cs="Times New Roman"/>
        </w:rPr>
        <w:t>_2025_</w:t>
      </w:r>
      <w:r>
        <w:rPr>
          <w:rFonts w:ascii="Garamond" w:eastAsia="Aptos" w:hAnsi="Garamond" w:cs="Times New Roman"/>
        </w:rPr>
        <w:t xml:space="preserve">inštrumentarij </w:t>
      </w:r>
      <w:proofErr w:type="spellStart"/>
      <w:r>
        <w:rPr>
          <w:rFonts w:ascii="Garamond" w:eastAsia="Aptos" w:hAnsi="Garamond" w:cs="Times New Roman"/>
        </w:rPr>
        <w:t>Kerrison</w:t>
      </w:r>
      <w:proofErr w:type="spellEnd"/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1B0E9F" w:rsidRPr="00677F4E" w14:paraId="0BCCA7BE" w14:textId="77777777" w:rsidTr="00E97F32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318F7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677F4E">
              <w:rPr>
                <w:rFonts w:ascii="Garamond" w:eastAsia="Aptos" w:hAnsi="Garamond" w:cs="Times New Roman"/>
              </w:rPr>
              <w:t>Zap</w:t>
            </w:r>
            <w:proofErr w:type="spellEnd"/>
            <w:r w:rsidRPr="00677F4E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187B6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00BA3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B40BB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F41F1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185B5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32B59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2D0D3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1D9D0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DCC04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88BEB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1B0E9F" w:rsidRPr="00677F4E" w14:paraId="2244AE24" w14:textId="77777777" w:rsidTr="00E97F32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BD0C1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466D1" w14:textId="77777777" w:rsidR="001B0E9F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KERRISON</w:t>
            </w:r>
          </w:p>
          <w:p w14:paraId="40390637" w14:textId="7785160D" w:rsidR="001B0E9F" w:rsidRPr="009847FC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9847FC">
              <w:rPr>
                <w:rFonts w:ascii="Garamond" w:eastAsia="Aptos" w:hAnsi="Garamond" w:cs="Times New Roman"/>
              </w:rPr>
              <w:t xml:space="preserve">snemljiv, rezanje 130° navzgor, </w:t>
            </w:r>
            <w:r>
              <w:rPr>
                <w:rFonts w:ascii="Garamond" w:eastAsia="Aptos" w:hAnsi="Garamond" w:cs="Times New Roman"/>
              </w:rPr>
              <w:t>2</w:t>
            </w:r>
            <w:r w:rsidRPr="009847FC">
              <w:rPr>
                <w:rFonts w:ascii="Garamond" w:eastAsia="Aptos" w:hAnsi="Garamond" w:cs="Times New Roman"/>
              </w:rPr>
              <w:t xml:space="preserve"> mm, tanko, 200 mm, 8″</w:t>
            </w:r>
            <w:r>
              <w:rPr>
                <w:rFonts w:ascii="Garamond" w:eastAsia="Aptos" w:hAnsi="Garamond" w:cs="Times New Roman"/>
              </w:rPr>
              <w:t xml:space="preserve"> FK96</w:t>
            </w:r>
            <w:r>
              <w:rPr>
                <w:rFonts w:ascii="Garamond" w:eastAsia="Aptos" w:hAnsi="Garamond" w:cs="Times New Roman"/>
              </w:rPr>
              <w:t>2</w:t>
            </w:r>
            <w:r>
              <w:rPr>
                <w:rFonts w:ascii="Garamond" w:eastAsia="Aptos" w:hAnsi="Garamond" w:cs="Times New Roman"/>
              </w:rPr>
              <w:t>B</w:t>
            </w:r>
          </w:p>
          <w:p w14:paraId="66B03ED9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806FE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0F0ED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785D8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68FD3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8821E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4AB63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FE3C8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2624D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1D428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B0E9F" w:rsidRPr="00677F4E" w14:paraId="56456FF9" w14:textId="77777777" w:rsidTr="00E97F32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E7BA6" w14:textId="40E578CD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EE54B" w14:textId="77777777" w:rsidR="001B0E9F" w:rsidRDefault="001B0E9F" w:rsidP="001B0E9F">
            <w:pPr>
              <w:suppressAutoHyphens/>
              <w:autoSpaceDN w:val="0"/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KERRISON</w:t>
            </w:r>
          </w:p>
          <w:p w14:paraId="637F6169" w14:textId="398CA806" w:rsidR="001B0E9F" w:rsidRPr="009847FC" w:rsidRDefault="001B0E9F" w:rsidP="001B0E9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9847FC">
              <w:rPr>
                <w:rFonts w:ascii="Garamond" w:eastAsia="Aptos" w:hAnsi="Garamond" w:cs="Times New Roman"/>
              </w:rPr>
              <w:t xml:space="preserve">snemljiv, rezanje 130° navzgor, </w:t>
            </w:r>
            <w:r>
              <w:rPr>
                <w:rFonts w:ascii="Garamond" w:eastAsia="Aptos" w:hAnsi="Garamond" w:cs="Times New Roman"/>
              </w:rPr>
              <w:t>1</w:t>
            </w:r>
            <w:r w:rsidRPr="009847FC">
              <w:rPr>
                <w:rFonts w:ascii="Garamond" w:eastAsia="Aptos" w:hAnsi="Garamond" w:cs="Times New Roman"/>
              </w:rPr>
              <w:t xml:space="preserve"> mm, tanko, </w:t>
            </w:r>
            <w:r>
              <w:rPr>
                <w:rFonts w:ascii="Garamond" w:eastAsia="Aptos" w:hAnsi="Garamond" w:cs="Times New Roman"/>
              </w:rPr>
              <w:t>180</w:t>
            </w:r>
            <w:r w:rsidRPr="009847FC">
              <w:rPr>
                <w:rFonts w:ascii="Garamond" w:eastAsia="Aptos" w:hAnsi="Garamond" w:cs="Times New Roman"/>
              </w:rPr>
              <w:t xml:space="preserve"> mm, </w:t>
            </w:r>
            <w:r>
              <w:rPr>
                <w:rFonts w:ascii="Garamond" w:eastAsia="Aptos" w:hAnsi="Garamond" w:cs="Times New Roman"/>
              </w:rPr>
              <w:t>7</w:t>
            </w:r>
            <w:r w:rsidRPr="009847FC">
              <w:rPr>
                <w:rFonts w:ascii="Garamond" w:eastAsia="Aptos" w:hAnsi="Garamond" w:cs="Times New Roman"/>
              </w:rPr>
              <w:t>″</w:t>
            </w:r>
            <w:r>
              <w:rPr>
                <w:rFonts w:ascii="Garamond" w:eastAsia="Aptos" w:hAnsi="Garamond" w:cs="Times New Roman"/>
              </w:rPr>
              <w:t xml:space="preserve"> FK9</w:t>
            </w:r>
            <w:r w:rsidR="003E16E1">
              <w:rPr>
                <w:rFonts w:ascii="Garamond" w:eastAsia="Aptos" w:hAnsi="Garamond" w:cs="Times New Roman"/>
              </w:rPr>
              <w:t>06</w:t>
            </w:r>
            <w:r>
              <w:rPr>
                <w:rFonts w:ascii="Garamond" w:eastAsia="Aptos" w:hAnsi="Garamond" w:cs="Times New Roman"/>
              </w:rPr>
              <w:t>B</w:t>
            </w:r>
          </w:p>
          <w:p w14:paraId="0BEA440F" w14:textId="77777777" w:rsidR="001B0E9F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1A221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5AC0C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61CF4" w14:textId="3E58260B" w:rsidR="001B0E9F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19941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11991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ED066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DDB82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AC6C5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84469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B0E9F" w:rsidRPr="00677F4E" w14:paraId="78EF5E95" w14:textId="77777777" w:rsidTr="00E97F32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969FA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12C37FED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F7459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B0E9F" w:rsidRPr="00677F4E" w14:paraId="7049B534" w14:textId="77777777" w:rsidTr="00E97F32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7BD5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DDV</w:t>
            </w:r>
          </w:p>
          <w:p w14:paraId="03F75E0B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F804C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B0E9F" w:rsidRPr="00677F4E" w14:paraId="4E84B3FF" w14:textId="77777777" w:rsidTr="00E97F32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84AD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SKUPAJ VREDNOST v EUR z DDV</w:t>
            </w:r>
          </w:p>
          <w:p w14:paraId="2623B332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E508B" w14:textId="77777777" w:rsidR="001B0E9F" w:rsidRPr="00677F4E" w:rsidRDefault="001B0E9F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53FA0CC3" w14:textId="77777777" w:rsidR="001B0E9F" w:rsidRPr="00195C10" w:rsidRDefault="001B0E9F" w:rsidP="001B0E9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AC8677D" w14:textId="77777777" w:rsidR="001B0E9F" w:rsidRPr="00195C10" w:rsidRDefault="001B0E9F" w:rsidP="001B0E9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3536E74D" w14:textId="77777777" w:rsidR="001B0E9F" w:rsidRPr="00195C10" w:rsidRDefault="001B0E9F" w:rsidP="001B0E9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65433FD" w14:textId="77777777" w:rsidR="001B0E9F" w:rsidRPr="00195C10" w:rsidRDefault="001B0E9F" w:rsidP="001B0E9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</w:rPr>
        <w:lastRenderedPageBreak/>
        <w:t xml:space="preserve"> Datum:________________                                                                                                                       Žig in podpis ponudnika:_____________________</w:t>
      </w:r>
    </w:p>
    <w:p w14:paraId="375B4189" w14:textId="77777777" w:rsidR="001B0E9F" w:rsidRPr="00195C10" w:rsidRDefault="001B0E9F" w:rsidP="001B0E9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42EDE954" w14:textId="77777777" w:rsidR="001B0E9F" w:rsidRPr="00195C10" w:rsidRDefault="001B0E9F" w:rsidP="001B0E9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3C1D1D13" w14:textId="77777777" w:rsidR="001B0E9F" w:rsidRPr="00195C10" w:rsidRDefault="001B0E9F" w:rsidP="001B0E9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43F12869" w14:textId="77777777" w:rsidR="001B0E9F" w:rsidRPr="00195C10" w:rsidRDefault="001B0E9F" w:rsidP="001B0E9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15A81B10" w14:textId="77777777" w:rsidR="001B0E9F" w:rsidRPr="00195C10" w:rsidRDefault="001B0E9F" w:rsidP="001B0E9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6D230343" w14:textId="77777777" w:rsidR="001B0E9F" w:rsidRPr="00195C10" w:rsidRDefault="001B0E9F" w:rsidP="001B0E9F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734101FF" w14:textId="77777777" w:rsidR="001B0E9F" w:rsidRPr="00195C10" w:rsidRDefault="001B0E9F" w:rsidP="001B0E9F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1FF679C4" w14:textId="77777777" w:rsidR="001B0E9F" w:rsidRPr="00195C10" w:rsidRDefault="001B0E9F" w:rsidP="001B0E9F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4DAA1DDB" w14:textId="77777777" w:rsidR="001B0E9F" w:rsidRPr="00195C10" w:rsidRDefault="001B0E9F" w:rsidP="001B0E9F">
      <w:pPr>
        <w:rPr>
          <w:rFonts w:ascii="Garamond" w:hAnsi="Garamond"/>
        </w:rPr>
      </w:pPr>
    </w:p>
    <w:p w14:paraId="1248499B" w14:textId="77777777" w:rsidR="001B0E9F" w:rsidRPr="00195C10" w:rsidRDefault="001B0E9F" w:rsidP="001B0E9F">
      <w:pPr>
        <w:rPr>
          <w:rFonts w:ascii="Garamond" w:hAnsi="Garamond"/>
        </w:rPr>
      </w:pPr>
    </w:p>
    <w:p w14:paraId="7A3C7A20" w14:textId="77777777" w:rsidR="001B0E9F" w:rsidRDefault="001B0E9F" w:rsidP="001B0E9F"/>
    <w:p w14:paraId="7D260E04" w14:textId="77777777" w:rsidR="001B0E9F" w:rsidRDefault="001B0E9F" w:rsidP="001B0E9F"/>
    <w:p w14:paraId="59FC228D" w14:textId="77777777" w:rsidR="003009E7" w:rsidRDefault="003009E7"/>
    <w:sectPr w:rsidR="003009E7" w:rsidSect="001B0E9F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2E9CF" w14:textId="77777777" w:rsidR="003E16E1" w:rsidRDefault="003E16E1">
    <w:pPr>
      <w:pStyle w:val="Noga"/>
      <w:jc w:val="center"/>
    </w:pPr>
  </w:p>
  <w:p w14:paraId="6A804C4A" w14:textId="77777777" w:rsidR="003E16E1" w:rsidRDefault="003E16E1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6FBA586" w14:textId="77777777" w:rsidR="003E16E1" w:rsidRDefault="003E16E1">
    <w:pPr>
      <w:pStyle w:val="Noga"/>
      <w:jc w:val="center"/>
    </w:pPr>
  </w:p>
  <w:p w14:paraId="0F09DC13" w14:textId="77777777" w:rsidR="003E16E1" w:rsidRDefault="003E16E1">
    <w:pPr>
      <w:pStyle w:val="Noga"/>
      <w:jc w:val="center"/>
    </w:pPr>
  </w:p>
  <w:p w14:paraId="084C88F1" w14:textId="77777777" w:rsidR="003E16E1" w:rsidRDefault="003E16E1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717DF" w14:textId="77777777" w:rsidR="003E16E1" w:rsidRDefault="003E16E1">
    <w:pPr>
      <w:pStyle w:val="Noga"/>
      <w:jc w:val="center"/>
      <w:rPr>
        <w:rFonts w:ascii="Arial" w:hAnsi="Arial"/>
        <w:sz w:val="16"/>
      </w:rPr>
    </w:pPr>
  </w:p>
  <w:p w14:paraId="5A8B9A74" w14:textId="77777777" w:rsidR="003E16E1" w:rsidRDefault="003E16E1">
    <w:pPr>
      <w:pStyle w:val="Noga"/>
      <w:jc w:val="center"/>
      <w:rPr>
        <w:rFonts w:ascii="Arial" w:hAnsi="Arial"/>
        <w:sz w:val="16"/>
      </w:rPr>
    </w:pPr>
  </w:p>
  <w:p w14:paraId="38B1492E" w14:textId="77777777" w:rsidR="003E16E1" w:rsidRDefault="003E16E1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B9D05" w14:textId="77777777" w:rsidR="003E16E1" w:rsidRDefault="003E16E1">
    <w:pPr>
      <w:pStyle w:val="Noga"/>
      <w:jc w:val="center"/>
    </w:pPr>
  </w:p>
  <w:p w14:paraId="6D538342" w14:textId="77777777" w:rsidR="003E16E1" w:rsidRDefault="003E16E1">
    <w:pPr>
      <w:pStyle w:val="Noga"/>
      <w:jc w:val="center"/>
    </w:pPr>
  </w:p>
  <w:p w14:paraId="37DF6EE4" w14:textId="77777777" w:rsidR="003E16E1" w:rsidRDefault="003E16E1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643CB" w14:textId="77777777" w:rsidR="003E16E1" w:rsidRDefault="003E16E1">
    <w:pPr>
      <w:pStyle w:val="Noga"/>
      <w:jc w:val="center"/>
      <w:rPr>
        <w:rFonts w:ascii="Arial" w:hAnsi="Arial"/>
        <w:sz w:val="16"/>
      </w:rPr>
    </w:pPr>
  </w:p>
  <w:p w14:paraId="06139C24" w14:textId="77777777" w:rsidR="003E16E1" w:rsidRDefault="003E16E1">
    <w:pPr>
      <w:pStyle w:val="Noga"/>
      <w:jc w:val="center"/>
      <w:rPr>
        <w:rFonts w:ascii="Arial" w:hAnsi="Arial"/>
        <w:sz w:val="16"/>
      </w:rPr>
    </w:pPr>
  </w:p>
  <w:p w14:paraId="3959B8F1" w14:textId="77777777" w:rsidR="003E16E1" w:rsidRDefault="003E16E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86D37" w14:textId="77777777" w:rsidR="003E16E1" w:rsidRDefault="003E16E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B011C42" wp14:editId="34A5F31C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D1235D4" w14:textId="77777777" w:rsidR="003E16E1" w:rsidRDefault="003E16E1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011C42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5D1235D4" w14:textId="77777777" w:rsidR="003E16E1" w:rsidRDefault="003E16E1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072A8BA" w14:textId="77777777" w:rsidR="003E16E1" w:rsidRDefault="003E16E1">
    <w:pPr>
      <w:pStyle w:val="Noga"/>
      <w:jc w:val="center"/>
      <w:rPr>
        <w:rFonts w:ascii="Arial" w:hAnsi="Arial"/>
        <w:sz w:val="16"/>
      </w:rPr>
    </w:pPr>
  </w:p>
  <w:p w14:paraId="29BFC7EE" w14:textId="77777777" w:rsidR="003E16E1" w:rsidRDefault="003E16E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FEDD4" w14:textId="77777777" w:rsidR="003E16E1" w:rsidRDefault="003E16E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BC9950" wp14:editId="405272F2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D6C388F" w14:textId="77777777" w:rsidR="003E16E1" w:rsidRDefault="003E16E1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BC9950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5D6C388F" w14:textId="77777777" w:rsidR="003E16E1" w:rsidRDefault="003E16E1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D639B15" w14:textId="77777777" w:rsidR="003E16E1" w:rsidRDefault="003E16E1">
    <w:pPr>
      <w:pStyle w:val="Noga"/>
      <w:jc w:val="center"/>
      <w:rPr>
        <w:rFonts w:ascii="Arial" w:hAnsi="Arial"/>
        <w:sz w:val="16"/>
      </w:rPr>
    </w:pPr>
  </w:p>
  <w:p w14:paraId="01414FE5" w14:textId="77777777" w:rsidR="003E16E1" w:rsidRDefault="003E16E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E9F"/>
    <w:rsid w:val="001B0E9F"/>
    <w:rsid w:val="001F264A"/>
    <w:rsid w:val="003009E7"/>
    <w:rsid w:val="003E16E1"/>
    <w:rsid w:val="0047099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EC12C"/>
  <w15:chartTrackingRefBased/>
  <w15:docId w15:val="{004D6F45-3AAC-4A3E-B4B0-6ECBE7F72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B0E9F"/>
  </w:style>
  <w:style w:type="paragraph" w:styleId="Naslov1">
    <w:name w:val="heading 1"/>
    <w:basedOn w:val="Navaden"/>
    <w:next w:val="Navaden"/>
    <w:link w:val="Naslov1Znak"/>
    <w:uiPriority w:val="9"/>
    <w:qFormat/>
    <w:rsid w:val="001B0E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B0E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B0E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B0E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B0E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B0E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B0E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B0E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B0E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B0E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B0E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B0E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B0E9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B0E9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B0E9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B0E9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B0E9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B0E9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B0E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B0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B0E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B0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B0E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B0E9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B0E9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B0E9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B0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B0E9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B0E9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1B0E9F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1B0E9F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1B0E9F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1B0E9F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2025-02-19T14:38:00Z</dcterms:created>
  <dcterms:modified xsi:type="dcterms:W3CDTF">2025-02-19T14:52:00Z</dcterms:modified>
</cp:coreProperties>
</file>